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709B" w:rsidRDefault="00D70ABA">
      <w:r>
        <w:rPr>
          <w:noProof/>
        </w:rPr>
        <w:drawing>
          <wp:inline distT="0" distB="0" distL="0" distR="0">
            <wp:extent cx="5274310" cy="612994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2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96F" w:rsidRDefault="0039196F"/>
    <w:p w:rsidR="00AF1524" w:rsidRDefault="00AF1524" w:rsidP="00AF152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spellStart"/>
      <w:r>
        <w:rPr>
          <w:rFonts w:ascii="Consolas" w:hAnsi="Consolas" w:cs="Consolas"/>
          <w:color w:val="808080"/>
          <w:kern w:val="0"/>
          <w:sz w:val="22"/>
        </w:rPr>
        <w:t>ActionBarActivity</w:t>
      </w:r>
      <w:proofErr w:type="spellEnd"/>
      <w:r>
        <w:rPr>
          <w:rFonts w:ascii="Consolas" w:hAnsi="Consolas" w:cs="Consolas"/>
          <w:color w:val="808080"/>
          <w:kern w:val="0"/>
          <w:sz w:val="22"/>
        </w:rPr>
        <w:t>是为了兼容</w:t>
      </w:r>
      <w:r>
        <w:rPr>
          <w:rFonts w:ascii="Consolas" w:hAnsi="Consolas" w:cs="Consolas"/>
          <w:color w:val="808080"/>
          <w:kern w:val="0"/>
          <w:sz w:val="22"/>
        </w:rPr>
        <w:t>android3.0</w:t>
      </w:r>
      <w:r>
        <w:rPr>
          <w:rFonts w:ascii="Consolas" w:hAnsi="Consolas" w:cs="Consolas"/>
          <w:color w:val="808080"/>
          <w:kern w:val="0"/>
          <w:sz w:val="22"/>
        </w:rPr>
        <w:t>以下版本，在</w:t>
      </w:r>
      <w:r>
        <w:rPr>
          <w:rFonts w:ascii="Consolas" w:hAnsi="Consolas" w:cs="Consolas"/>
          <w:color w:val="808080"/>
          <w:kern w:val="0"/>
          <w:sz w:val="22"/>
        </w:rPr>
        <w:t>android3.0</w:t>
      </w:r>
      <w:r>
        <w:rPr>
          <w:rFonts w:ascii="Consolas" w:hAnsi="Consolas" w:cs="Consolas"/>
          <w:color w:val="808080"/>
          <w:kern w:val="0"/>
          <w:sz w:val="22"/>
        </w:rPr>
        <w:t>以上已替换为</w:t>
      </w:r>
      <w:proofErr w:type="spellStart"/>
      <w:r>
        <w:rPr>
          <w:rFonts w:ascii="Consolas" w:hAnsi="Consolas" w:cs="Consolas"/>
          <w:color w:val="808080"/>
          <w:kern w:val="0"/>
          <w:sz w:val="22"/>
        </w:rPr>
        <w:t>ActionBar</w:t>
      </w:r>
      <w:proofErr w:type="spellEnd"/>
      <w:r>
        <w:rPr>
          <w:rFonts w:ascii="Consolas" w:hAnsi="Consolas" w:cs="Consolas"/>
          <w:color w:val="808080"/>
          <w:kern w:val="0"/>
          <w:sz w:val="22"/>
        </w:rPr>
        <w:t>，而在</w:t>
      </w:r>
      <w:r>
        <w:rPr>
          <w:rFonts w:ascii="Consolas" w:hAnsi="Consolas" w:cs="Consolas"/>
          <w:color w:val="808080"/>
          <w:kern w:val="0"/>
          <w:sz w:val="22"/>
        </w:rPr>
        <w:t>android4.0</w:t>
      </w:r>
      <w:r>
        <w:rPr>
          <w:rFonts w:ascii="Consolas" w:hAnsi="Consolas" w:cs="Consolas"/>
          <w:color w:val="808080"/>
          <w:kern w:val="0"/>
          <w:sz w:val="22"/>
        </w:rPr>
        <w:t>中已被其父类</w:t>
      </w:r>
      <w:r>
        <w:rPr>
          <w:rFonts w:ascii="Consolas" w:hAnsi="Consolas" w:cs="Consolas"/>
          <w:color w:val="808080"/>
          <w:kern w:val="0"/>
          <w:sz w:val="22"/>
        </w:rPr>
        <w:t>Activity</w:t>
      </w:r>
      <w:r>
        <w:rPr>
          <w:rFonts w:ascii="Consolas" w:hAnsi="Consolas" w:cs="Consolas"/>
          <w:color w:val="808080"/>
          <w:kern w:val="0"/>
          <w:sz w:val="22"/>
        </w:rPr>
        <w:t>所代替</w:t>
      </w:r>
      <w:r w:rsidR="00E52BD2">
        <w:rPr>
          <w:rFonts w:ascii="Consolas" w:hAnsi="Consolas" w:cs="Consolas" w:hint="eastAsia"/>
          <w:color w:val="808080"/>
          <w:kern w:val="0"/>
          <w:sz w:val="22"/>
        </w:rPr>
        <w:t>；</w:t>
      </w:r>
    </w:p>
    <w:p w:rsidR="00AF1524" w:rsidRDefault="00AF1524" w:rsidP="00AF1524">
      <w:proofErr w:type="spellStart"/>
      <w:r>
        <w:rPr>
          <w:rFonts w:ascii="Consolas" w:hAnsi="Consolas" w:cs="Consolas"/>
          <w:color w:val="808080"/>
          <w:kern w:val="0"/>
          <w:sz w:val="22"/>
        </w:rPr>
        <w:t>ActionBarSherlock</w:t>
      </w:r>
      <w:proofErr w:type="spellEnd"/>
      <w:r>
        <w:rPr>
          <w:rFonts w:ascii="Consolas" w:hAnsi="Consolas" w:cs="Consolas"/>
          <w:color w:val="808080"/>
          <w:kern w:val="0"/>
          <w:sz w:val="22"/>
        </w:rPr>
        <w:t>（内封装有大量类库）可以在</w:t>
      </w:r>
      <w:r>
        <w:rPr>
          <w:rFonts w:ascii="Consolas" w:hAnsi="Consolas" w:cs="Consolas"/>
          <w:color w:val="808080"/>
          <w:kern w:val="0"/>
          <w:sz w:val="22"/>
        </w:rPr>
        <w:t>2.x</w:t>
      </w:r>
      <w:r>
        <w:rPr>
          <w:rFonts w:ascii="Consolas" w:hAnsi="Consolas" w:cs="Consolas"/>
          <w:color w:val="808080"/>
          <w:kern w:val="0"/>
          <w:sz w:val="22"/>
        </w:rPr>
        <w:t>以及</w:t>
      </w:r>
      <w:r>
        <w:rPr>
          <w:rFonts w:ascii="Consolas" w:hAnsi="Consolas" w:cs="Consolas"/>
          <w:color w:val="808080"/>
          <w:kern w:val="0"/>
          <w:sz w:val="22"/>
        </w:rPr>
        <w:t>4.x</w:t>
      </w:r>
      <w:r>
        <w:rPr>
          <w:rFonts w:ascii="Consolas" w:hAnsi="Consolas" w:cs="Consolas"/>
          <w:color w:val="808080"/>
          <w:kern w:val="0"/>
          <w:sz w:val="22"/>
        </w:rPr>
        <w:t>等各个版本支持</w:t>
      </w:r>
      <w:proofErr w:type="spellStart"/>
      <w:r>
        <w:rPr>
          <w:rFonts w:ascii="Consolas" w:hAnsi="Consolas" w:cs="Consolas"/>
          <w:color w:val="808080"/>
          <w:kern w:val="0"/>
          <w:sz w:val="22"/>
        </w:rPr>
        <w:t>Fragment,ActionBar</w:t>
      </w:r>
      <w:proofErr w:type="spellEnd"/>
      <w:r>
        <w:rPr>
          <w:rFonts w:ascii="Consolas" w:hAnsi="Consolas" w:cs="Consolas"/>
          <w:color w:val="808080"/>
          <w:kern w:val="0"/>
          <w:sz w:val="22"/>
        </w:rPr>
        <w:t>(</w:t>
      </w:r>
      <w:r>
        <w:rPr>
          <w:rFonts w:ascii="Consolas" w:hAnsi="Consolas" w:cs="Consolas"/>
          <w:color w:val="808080"/>
          <w:kern w:val="0"/>
          <w:sz w:val="22"/>
        </w:rPr>
        <w:t>主要目的是简化和规范操作栏的设计</w:t>
      </w:r>
      <w:r>
        <w:rPr>
          <w:rFonts w:ascii="Consolas" w:hAnsi="Consolas" w:cs="Consolas"/>
          <w:color w:val="808080"/>
          <w:kern w:val="0"/>
          <w:sz w:val="22"/>
        </w:rPr>
        <w:t>)</w:t>
      </w:r>
      <w:r w:rsidR="00E52BD2">
        <w:rPr>
          <w:rFonts w:ascii="Consolas" w:hAnsi="Consolas" w:cs="Consolas" w:hint="eastAsia"/>
          <w:color w:val="808080"/>
          <w:kern w:val="0"/>
          <w:sz w:val="22"/>
        </w:rPr>
        <w:t>。</w:t>
      </w:r>
    </w:p>
    <w:p w:rsidR="0039196F" w:rsidRDefault="0039196F">
      <w:r>
        <w:rPr>
          <w:noProof/>
        </w:rPr>
        <w:lastRenderedPageBreak/>
        <w:drawing>
          <wp:inline distT="0" distB="0" distL="0" distR="0">
            <wp:extent cx="5274310" cy="487032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8B2" w:rsidRDefault="002B4A84">
      <w:r w:rsidRPr="002B4A84">
        <w:t>android2.0</w:t>
      </w:r>
      <w:r w:rsidRPr="002B4A84">
        <w:t>中的绝对布局已被标记为过期</w:t>
      </w:r>
      <w:r w:rsidRPr="002B4A84">
        <w:t>,</w:t>
      </w:r>
      <w:r w:rsidRPr="002B4A84">
        <w:t>可以用相对布局代替</w:t>
      </w:r>
    </w:p>
    <w:p w:rsidR="00D338B2" w:rsidRDefault="00D338B2"/>
    <w:p w:rsidR="005C4ACF" w:rsidRDefault="008708FE">
      <w:r>
        <w:rPr>
          <w:noProof/>
        </w:rPr>
        <w:lastRenderedPageBreak/>
        <w:drawing>
          <wp:inline distT="0" distB="0" distL="0" distR="0">
            <wp:extent cx="5274310" cy="4878363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8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8FE" w:rsidRDefault="008708FE"/>
    <w:p w:rsidR="008708FE" w:rsidRDefault="008708FE"/>
    <w:p w:rsidR="008708FE" w:rsidRDefault="008708FE"/>
    <w:p w:rsidR="005C4ACF" w:rsidRDefault="005C4ACF">
      <w:r>
        <w:rPr>
          <w:noProof/>
        </w:rPr>
        <w:lastRenderedPageBreak/>
        <w:drawing>
          <wp:inline distT="0" distB="0" distL="0" distR="0">
            <wp:extent cx="5274310" cy="487032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63A" w:rsidRDefault="007E363A"/>
    <w:p w:rsidR="007E363A" w:rsidRDefault="007E363A"/>
    <w:p w:rsidR="007E363A" w:rsidRDefault="007E363A"/>
    <w:p w:rsidR="007E363A" w:rsidRDefault="007E363A"/>
    <w:p w:rsidR="007E363A" w:rsidRDefault="007E363A">
      <w:r>
        <w:rPr>
          <w:noProof/>
        </w:rPr>
        <w:lastRenderedPageBreak/>
        <w:drawing>
          <wp:inline distT="0" distB="0" distL="0" distR="0" wp14:anchorId="7B169294" wp14:editId="6CC52FDB">
            <wp:extent cx="5274310" cy="4826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3A" w:rsidRDefault="007E363A"/>
    <w:p w:rsidR="007E363A" w:rsidRDefault="007E363A"/>
    <w:p w:rsidR="007E363A" w:rsidRDefault="007E363A"/>
    <w:p w:rsidR="007E363A" w:rsidRDefault="007E363A"/>
    <w:p w:rsidR="007E363A" w:rsidRDefault="007E363A">
      <w:r>
        <w:rPr>
          <w:noProof/>
        </w:rPr>
        <w:lastRenderedPageBreak/>
        <w:drawing>
          <wp:inline distT="0" distB="0" distL="0" distR="0" wp14:anchorId="0B46D9EB" wp14:editId="29C786C1">
            <wp:extent cx="5274310" cy="48268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60" w:rsidRDefault="002B4A84">
      <w:r w:rsidRPr="002B4A84">
        <w:t xml:space="preserve">android4.0 </w:t>
      </w:r>
      <w:r w:rsidRPr="002B4A84">
        <w:t>以上版本的网格布局基本上代替了之前的表格布局</w:t>
      </w:r>
    </w:p>
    <w:p w:rsidR="00955F60" w:rsidRDefault="00955F60"/>
    <w:p w:rsidR="00955F60" w:rsidRDefault="00C620ED">
      <w:r>
        <w:rPr>
          <w:noProof/>
        </w:rPr>
        <w:lastRenderedPageBreak/>
        <w:drawing>
          <wp:inline distT="0" distB="0" distL="0" distR="0" wp14:anchorId="0858AA20" wp14:editId="6398E647">
            <wp:extent cx="5274310" cy="48268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ED" w:rsidRDefault="00C620ED"/>
    <w:p w:rsidR="00C620ED" w:rsidRDefault="00C620ED">
      <w:r>
        <w:rPr>
          <w:noProof/>
        </w:rPr>
        <w:lastRenderedPageBreak/>
        <w:drawing>
          <wp:inline distT="0" distB="0" distL="0" distR="0" wp14:anchorId="49038983" wp14:editId="703FA04F">
            <wp:extent cx="5274310" cy="48268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/>
    <w:p w:rsidR="00D87A32" w:rsidRDefault="00D87A32"/>
    <w:p w:rsidR="00D87A32" w:rsidRDefault="00D87A32"/>
    <w:p w:rsidR="00D87A32" w:rsidRDefault="00C96BAB">
      <w:r>
        <w:rPr>
          <w:noProof/>
        </w:rPr>
        <w:lastRenderedPageBreak/>
        <w:drawing>
          <wp:inline distT="0" distB="0" distL="0" distR="0" wp14:anchorId="4A73E050" wp14:editId="4220A6F0">
            <wp:extent cx="5274310" cy="48268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202FBB">
      <w:r>
        <w:rPr>
          <w:noProof/>
        </w:rPr>
        <w:lastRenderedPageBreak/>
        <w:drawing>
          <wp:inline distT="0" distB="0" distL="0" distR="0" wp14:anchorId="7112FB27" wp14:editId="4CDABD73">
            <wp:extent cx="5274310" cy="48268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/>
    <w:p w:rsidR="00D87A32" w:rsidRDefault="00D87A32"/>
    <w:p w:rsidR="00D87A32" w:rsidRDefault="00D87A32"/>
    <w:p w:rsidR="00D87A32" w:rsidRDefault="00AA7C60">
      <w:r>
        <w:rPr>
          <w:noProof/>
        </w:rPr>
        <w:drawing>
          <wp:inline distT="0" distB="0" distL="0" distR="0">
            <wp:extent cx="5274310" cy="586953"/>
            <wp:effectExtent l="0" t="0" r="0" b="0"/>
            <wp:docPr id="12" name="图片 12" descr="C:\Users\mayn\Desktop\QQ截图20180929131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yn\Desktop\QQ截图2018092913162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32" w:rsidRDefault="00D87A32"/>
    <w:p w:rsidR="00D87A32" w:rsidRDefault="00D87A32"/>
    <w:p w:rsidR="00D87A32" w:rsidRDefault="00D87A32"/>
    <w:p w:rsidR="00D87A32" w:rsidRDefault="00D87A32"/>
    <w:p w:rsidR="00D87A32" w:rsidRDefault="00D87A32"/>
    <w:p w:rsidR="00D87A32" w:rsidRDefault="00D87A32"/>
    <w:p w:rsidR="00D87A32" w:rsidRDefault="00D87A32"/>
    <w:p w:rsidR="00D87A32" w:rsidRDefault="00D87A32"/>
    <w:p w:rsidR="00D87A32" w:rsidRDefault="00D87A32"/>
    <w:p w:rsidR="00D87A32" w:rsidRDefault="00D87A32"/>
    <w:p w:rsidR="00D87A32" w:rsidRDefault="00D87A32"/>
    <w:p w:rsidR="00D87A32" w:rsidRDefault="00D87A32"/>
    <w:p w:rsidR="00D87A32" w:rsidRDefault="00D87A32"/>
    <w:p w:rsidR="00D87A32" w:rsidRDefault="00D87A32">
      <w:r>
        <w:rPr>
          <w:noProof/>
        </w:rPr>
        <w:lastRenderedPageBreak/>
        <w:drawing>
          <wp:inline distT="0" distB="0" distL="0" distR="0" wp14:anchorId="788EB77A" wp14:editId="26CFCF04">
            <wp:extent cx="5274310" cy="48268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CB" w:rsidRDefault="00FA69CB"/>
    <w:p w:rsidR="00FA69CB" w:rsidRDefault="00FA69CB">
      <w:r>
        <w:rPr>
          <w:noProof/>
        </w:rPr>
        <w:lastRenderedPageBreak/>
        <w:drawing>
          <wp:inline distT="0" distB="0" distL="0" distR="0" wp14:anchorId="76EB66E7" wp14:editId="4CFC1526">
            <wp:extent cx="5274310" cy="48268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48" w:rsidRDefault="00EB0048"/>
    <w:p w:rsidR="00EB0048" w:rsidRDefault="00EB0048"/>
    <w:p w:rsidR="00EB0048" w:rsidRDefault="00EB0048"/>
    <w:p w:rsidR="00EB0048" w:rsidRDefault="00EB0048"/>
    <w:p w:rsidR="00EB0048" w:rsidRDefault="00EB0048">
      <w:r>
        <w:rPr>
          <w:noProof/>
        </w:rPr>
        <w:lastRenderedPageBreak/>
        <w:drawing>
          <wp:inline distT="0" distB="0" distL="0" distR="0" wp14:anchorId="7308D611" wp14:editId="3F77686C">
            <wp:extent cx="5274310" cy="4826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48" w:rsidRDefault="00EB0048">
      <w:r>
        <w:rPr>
          <w:noProof/>
        </w:rPr>
        <w:drawing>
          <wp:inline distT="0" distB="0" distL="0" distR="0">
            <wp:extent cx="5274310" cy="506547"/>
            <wp:effectExtent l="0" t="0" r="0" b="0"/>
            <wp:docPr id="15" name="图片 15" descr="C:\Users\mayn\Desktop\QQ截图20181006005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yn\Desktop\QQ截图2018100600552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F54" w:rsidRDefault="002C7F54"/>
    <w:p w:rsidR="002C7F54" w:rsidRDefault="002C7F54"/>
    <w:p w:rsidR="002C7F54" w:rsidRDefault="002C7F54">
      <w:r>
        <w:rPr>
          <w:noProof/>
        </w:rPr>
        <w:lastRenderedPageBreak/>
        <w:drawing>
          <wp:inline distT="0" distB="0" distL="0" distR="0" wp14:anchorId="5BBF99F7" wp14:editId="07C858D6">
            <wp:extent cx="5274310" cy="4826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74" w:rsidRDefault="00D42574"/>
    <w:p w:rsidR="00D42574" w:rsidRDefault="00D42574"/>
    <w:p w:rsidR="00D42574" w:rsidRDefault="00D42574">
      <w:r>
        <w:rPr>
          <w:noProof/>
        </w:rPr>
        <w:lastRenderedPageBreak/>
        <w:drawing>
          <wp:inline distT="0" distB="0" distL="0" distR="0" wp14:anchorId="3D6B9D0B" wp14:editId="64748756">
            <wp:extent cx="5274310" cy="48268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E2" w:rsidRDefault="00EB54E2">
      <w:r>
        <w:rPr>
          <w:noProof/>
        </w:rPr>
        <w:lastRenderedPageBreak/>
        <w:drawing>
          <wp:inline distT="0" distB="0" distL="0" distR="0" wp14:anchorId="1FE7AF24" wp14:editId="4DC73112">
            <wp:extent cx="5274310" cy="4826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E42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42.75pt">
            <v:imagedata r:id="rId25" o:title="QQ截图20181006015244"/>
          </v:shape>
        </w:pict>
      </w:r>
    </w:p>
    <w:p w:rsidR="00A54C93" w:rsidRDefault="00A54C93"/>
    <w:p w:rsidR="00A54C93" w:rsidRDefault="00A54C93"/>
    <w:p w:rsidR="00A54C93" w:rsidRDefault="00A54C93"/>
    <w:p w:rsidR="00A54C93" w:rsidRDefault="00A54C93">
      <w:r>
        <w:rPr>
          <w:noProof/>
        </w:rPr>
        <w:lastRenderedPageBreak/>
        <w:drawing>
          <wp:inline distT="0" distB="0" distL="0" distR="0" wp14:anchorId="0CC3E146" wp14:editId="6642C7D7">
            <wp:extent cx="5274310" cy="48268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C71" w:rsidRDefault="00AF0C71"/>
    <w:p w:rsidR="00AF0C71" w:rsidRDefault="00AF0C71"/>
    <w:p w:rsidR="00AF0C71" w:rsidRDefault="00AF0C71">
      <w:r>
        <w:rPr>
          <w:noProof/>
        </w:rPr>
        <w:lastRenderedPageBreak/>
        <w:drawing>
          <wp:inline distT="0" distB="0" distL="0" distR="0" wp14:anchorId="0D0C18FC" wp14:editId="108E3079">
            <wp:extent cx="5274310" cy="48268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D8" w:rsidRDefault="00CD1AD8"/>
    <w:p w:rsidR="00CD1AD8" w:rsidRDefault="00CD1AD8"/>
    <w:p w:rsidR="00CD1AD8" w:rsidRDefault="00CD1AD8">
      <w:r>
        <w:rPr>
          <w:noProof/>
        </w:rPr>
        <w:lastRenderedPageBreak/>
        <w:drawing>
          <wp:inline distT="0" distB="0" distL="0" distR="0" wp14:anchorId="2443670E" wp14:editId="390EA679">
            <wp:extent cx="5274310" cy="48268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BD" w:rsidRDefault="005247BD"/>
    <w:p w:rsidR="005247BD" w:rsidRDefault="005247BD"/>
    <w:p w:rsidR="005247BD" w:rsidRDefault="005247BD">
      <w:r>
        <w:rPr>
          <w:noProof/>
        </w:rPr>
        <w:lastRenderedPageBreak/>
        <w:drawing>
          <wp:inline distT="0" distB="0" distL="0" distR="0" wp14:anchorId="563664F4" wp14:editId="482331AA">
            <wp:extent cx="5274310" cy="4826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BDF" w:rsidRDefault="00E27BDF"/>
    <w:p w:rsidR="00E27BDF" w:rsidRDefault="00E27BDF"/>
    <w:p w:rsidR="00E27BDF" w:rsidRDefault="00E27BDF"/>
    <w:p w:rsidR="00E27BDF" w:rsidRDefault="00483A69">
      <w:r>
        <w:rPr>
          <w:noProof/>
        </w:rPr>
        <w:lastRenderedPageBreak/>
        <w:drawing>
          <wp:inline distT="0" distB="0" distL="0" distR="0" wp14:anchorId="508AEC19" wp14:editId="476A3B2A">
            <wp:extent cx="5274310" cy="48268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C4" w:rsidRDefault="00F66DC4"/>
    <w:p w:rsidR="00F66DC4" w:rsidRDefault="00F66DC4"/>
    <w:p w:rsidR="00F66DC4" w:rsidRDefault="00F66DC4"/>
    <w:p w:rsidR="00F66DC4" w:rsidRDefault="00483A69">
      <w:r>
        <w:rPr>
          <w:noProof/>
        </w:rPr>
        <w:lastRenderedPageBreak/>
        <w:drawing>
          <wp:inline distT="0" distB="0" distL="0" distR="0" wp14:anchorId="70BD70F9" wp14:editId="64894743">
            <wp:extent cx="5274310" cy="4826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F0D" w:rsidRDefault="00790F0D"/>
    <w:p w:rsidR="00790F0D" w:rsidRDefault="00790F0D"/>
    <w:p w:rsidR="00790F0D" w:rsidRDefault="00790F0D"/>
    <w:p w:rsidR="00790F0D" w:rsidRDefault="00790F0D">
      <w:r>
        <w:rPr>
          <w:noProof/>
        </w:rPr>
        <w:lastRenderedPageBreak/>
        <w:drawing>
          <wp:inline distT="0" distB="0" distL="0" distR="0" wp14:anchorId="3F2C975B" wp14:editId="120714F8">
            <wp:extent cx="5274310" cy="48268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4D" w:rsidRDefault="0053634D"/>
    <w:p w:rsidR="0053634D" w:rsidRDefault="0053634D"/>
    <w:p w:rsidR="0053634D" w:rsidRDefault="0053634D"/>
    <w:p w:rsidR="0053634D" w:rsidRDefault="0053634D">
      <w:r>
        <w:rPr>
          <w:noProof/>
        </w:rPr>
        <w:lastRenderedPageBreak/>
        <w:drawing>
          <wp:inline distT="0" distB="0" distL="0" distR="0" wp14:anchorId="5C26D63D" wp14:editId="6936BB45">
            <wp:extent cx="5274310" cy="48268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EAA" w:rsidRDefault="00A90EAA"/>
    <w:p w:rsidR="00A90EAA" w:rsidRDefault="00A90EAA"/>
    <w:p w:rsidR="00A90EAA" w:rsidRDefault="00A90EAA"/>
    <w:p w:rsidR="00A90EAA" w:rsidRDefault="00A90EAA"/>
    <w:p w:rsidR="00A90EAA" w:rsidRDefault="00A90EAA">
      <w:r>
        <w:rPr>
          <w:rFonts w:hint="eastAsia"/>
        </w:rPr>
        <w:t>竖屏：</w:t>
      </w:r>
    </w:p>
    <w:p w:rsidR="00A90EAA" w:rsidRDefault="00A90EAA">
      <w:r>
        <w:rPr>
          <w:noProof/>
        </w:rPr>
        <w:lastRenderedPageBreak/>
        <w:drawing>
          <wp:inline distT="0" distB="0" distL="0" distR="0" wp14:anchorId="3843DC76" wp14:editId="66FDE29D">
            <wp:extent cx="5274310" cy="48268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EAA" w:rsidRPr="00D41C8C" w:rsidRDefault="00D41C8C">
      <w:r>
        <w:t>第一次运行时出现点击后不能进入详细内容页面</w:t>
      </w:r>
      <w:r>
        <w:rPr>
          <w:rFonts w:hint="eastAsia"/>
        </w:rPr>
        <w:t>，</w:t>
      </w:r>
      <w:r>
        <w:t>发现原因为在判定是否竖屏的条件语句中下面的</w:t>
      </w:r>
      <w:r>
        <w:t>else</w:t>
      </w:r>
      <w:r>
        <w:t>漏掉了</w:t>
      </w:r>
      <w:r>
        <w:rPr>
          <w:rFonts w:hint="eastAsia"/>
        </w:rPr>
        <w:t>}</w:t>
      </w:r>
      <w:r>
        <w:t>大括号导致</w:t>
      </w:r>
      <w:r>
        <w:rPr>
          <w:rFonts w:hint="eastAsia"/>
        </w:rPr>
        <w:t>。</w:t>
      </w:r>
    </w:p>
    <w:p w:rsidR="00A90EAA" w:rsidRDefault="00A90EAA"/>
    <w:p w:rsidR="00A90EAA" w:rsidRDefault="00A90EAA"/>
    <w:p w:rsidR="00A90EAA" w:rsidRDefault="00A90EAA"/>
    <w:p w:rsidR="00A90EAA" w:rsidRDefault="00A90EAA"/>
    <w:p w:rsidR="00A90EAA" w:rsidRDefault="00A90EAA"/>
    <w:p w:rsidR="00A90EAA" w:rsidRDefault="00A90EAA"/>
    <w:p w:rsidR="00A90EAA" w:rsidRDefault="00A90EAA"/>
    <w:p w:rsidR="00A90EAA" w:rsidRDefault="00A90EAA"/>
    <w:p w:rsidR="00A90EAA" w:rsidRDefault="00A90EAA"/>
    <w:p w:rsidR="00A90EAA" w:rsidRDefault="00A90EAA"/>
    <w:p w:rsidR="00A90EAA" w:rsidRDefault="00A90EAA">
      <w:r>
        <w:rPr>
          <w:rFonts w:hint="eastAsia"/>
        </w:rPr>
        <w:t>横屏：</w:t>
      </w:r>
    </w:p>
    <w:p w:rsidR="00A90EAA" w:rsidRDefault="00A90EAA">
      <w:r>
        <w:rPr>
          <w:noProof/>
        </w:rPr>
        <w:lastRenderedPageBreak/>
        <w:drawing>
          <wp:inline distT="0" distB="0" distL="0" distR="0" wp14:anchorId="59AD441D" wp14:editId="344352E1">
            <wp:extent cx="5274310" cy="25632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EAA" w:rsidRDefault="00A90EAA"/>
    <w:p w:rsidR="00A90EAA" w:rsidRDefault="00A90EAA"/>
    <w:p w:rsidR="00307D5D" w:rsidRDefault="00307D5D"/>
    <w:p w:rsidR="00307D5D" w:rsidRDefault="00307D5D"/>
    <w:p w:rsidR="00307D5D" w:rsidRDefault="00307D5D">
      <w:r>
        <w:rPr>
          <w:noProof/>
        </w:rPr>
        <w:lastRenderedPageBreak/>
        <w:drawing>
          <wp:inline distT="0" distB="0" distL="0" distR="0" wp14:anchorId="774CFE93" wp14:editId="69C4695F">
            <wp:extent cx="5274310" cy="610879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5D" w:rsidRDefault="00307D5D">
      <w:r>
        <w:rPr>
          <w:noProof/>
        </w:rPr>
        <w:lastRenderedPageBreak/>
        <w:drawing>
          <wp:inline distT="0" distB="0" distL="0" distR="0" wp14:anchorId="1FEAE1DB" wp14:editId="11AC4772">
            <wp:extent cx="5274310" cy="610879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3E" w:rsidRDefault="00CC073E">
      <w:r>
        <w:rPr>
          <w:noProof/>
        </w:rPr>
        <w:lastRenderedPageBreak/>
        <w:drawing>
          <wp:inline distT="0" distB="0" distL="0" distR="0" wp14:anchorId="702C7860" wp14:editId="7512F23C">
            <wp:extent cx="5274310" cy="6108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A0" w:rsidRDefault="00DB56DF">
      <w:r>
        <w:rPr>
          <w:rFonts w:hint="eastAsia"/>
        </w:rPr>
        <w:t>原来的窗口没有出现右上角的三个点的设置按钮，可能是因为我原来的适配器版本较低（不过可以通过点击旁边的</w:t>
      </w:r>
      <w:r>
        <w:rPr>
          <w:rFonts w:hint="eastAsia"/>
        </w:rPr>
        <w:t>Menu</w:t>
      </w:r>
      <w:r>
        <w:rPr>
          <w:rFonts w:hint="eastAsia"/>
        </w:rPr>
        <w:t>按钮来使菜单出现，只不过是在窗口地下冒出来而已）；现在改成了</w:t>
      </w:r>
      <w:r>
        <w:rPr>
          <w:rFonts w:hint="eastAsia"/>
        </w:rPr>
        <w:t>5.1.1</w:t>
      </w:r>
      <w:r>
        <w:rPr>
          <w:rFonts w:hint="eastAsia"/>
        </w:rPr>
        <w:t>版本的就出现了</w:t>
      </w:r>
      <w:r w:rsidR="00CE72FC">
        <w:rPr>
          <w:rFonts w:hint="eastAsia"/>
        </w:rPr>
        <w:t>,5.0.1</w:t>
      </w:r>
      <w:r w:rsidR="00CE72FC">
        <w:rPr>
          <w:rFonts w:hint="eastAsia"/>
        </w:rPr>
        <w:t>也可以。</w:t>
      </w:r>
      <w:r w:rsidR="00EB5DDD">
        <w:rPr>
          <w:rFonts w:hint="eastAsia"/>
        </w:rPr>
        <w:t>（原来是</w:t>
      </w:r>
      <w:r w:rsidR="00EB5DDD">
        <w:rPr>
          <w:rFonts w:hint="eastAsia"/>
        </w:rPr>
        <w:t>4.0.0</w:t>
      </w:r>
      <w:r w:rsidR="00EB5DDD">
        <w:rPr>
          <w:rFonts w:hint="eastAsia"/>
        </w:rPr>
        <w:t>）</w:t>
      </w:r>
      <w:r>
        <w:rPr>
          <w:rFonts w:hint="eastAsia"/>
        </w:rPr>
        <w:t>。</w:t>
      </w:r>
    </w:p>
    <w:p w:rsidR="00FF35A0" w:rsidRDefault="00FF35A0"/>
    <w:p w:rsidR="00FF35A0" w:rsidRDefault="00FF35A0"/>
    <w:p w:rsidR="00FF35A0" w:rsidRDefault="00FF35A0">
      <w:r>
        <w:rPr>
          <w:noProof/>
        </w:rPr>
        <w:lastRenderedPageBreak/>
        <w:drawing>
          <wp:inline distT="0" distB="0" distL="0" distR="0" wp14:anchorId="7B7AD81D" wp14:editId="4CEE73C3">
            <wp:extent cx="5274310" cy="61087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A0" w:rsidRDefault="00FF35A0"/>
    <w:p w:rsidR="00FF35A0" w:rsidRDefault="00FF35A0"/>
    <w:p w:rsidR="00FF35A0" w:rsidRDefault="00FF35A0">
      <w:r>
        <w:rPr>
          <w:noProof/>
        </w:rPr>
        <w:lastRenderedPageBreak/>
        <w:drawing>
          <wp:inline distT="0" distB="0" distL="0" distR="0" wp14:anchorId="21CF3018" wp14:editId="6DAB651F">
            <wp:extent cx="5274310" cy="610879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A0" w:rsidRDefault="002A1A15">
      <w:r>
        <w:rPr>
          <w:rFonts w:hint="eastAsia"/>
        </w:rPr>
        <w:t>第一次运行时</w:t>
      </w:r>
      <w:r w:rsidR="00D41C8C">
        <w:rPr>
          <w:rFonts w:hint="eastAsia"/>
        </w:rPr>
        <w:t>能够进入详细页面，但是遇到</w:t>
      </w:r>
      <w:r w:rsidR="00C46E44">
        <w:rPr>
          <w:rFonts w:hint="eastAsia"/>
        </w:rPr>
        <w:t>点击左上角图标</w:t>
      </w:r>
      <w:r w:rsidR="00D41C8C">
        <w:rPr>
          <w:rFonts w:hint="eastAsia"/>
        </w:rPr>
        <w:t>不能返回上级页面的情况。</w:t>
      </w:r>
    </w:p>
    <w:p w:rsidR="00FF35A0" w:rsidRDefault="00FF35A0"/>
    <w:p w:rsidR="00307D5D" w:rsidRDefault="00307D5D"/>
    <w:p w:rsidR="00A20A02" w:rsidRDefault="00D56952">
      <w:r>
        <w:rPr>
          <w:noProof/>
        </w:rPr>
        <w:lastRenderedPageBreak/>
        <w:drawing>
          <wp:inline distT="0" distB="0" distL="0" distR="0" wp14:anchorId="31663FBA" wp14:editId="47C420DF">
            <wp:extent cx="5274310" cy="65080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952" w:rsidRDefault="00D56952"/>
    <w:p w:rsidR="00D56952" w:rsidRDefault="00D56952"/>
    <w:p w:rsidR="00D56952" w:rsidRDefault="00D56952">
      <w:r>
        <w:rPr>
          <w:noProof/>
        </w:rPr>
        <w:lastRenderedPageBreak/>
        <w:drawing>
          <wp:inline distT="0" distB="0" distL="0" distR="0" wp14:anchorId="1756A385" wp14:editId="339F1D0D">
            <wp:extent cx="5274310" cy="650803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952" w:rsidRDefault="00D56952"/>
    <w:p w:rsidR="00D56952" w:rsidRDefault="00B33B04">
      <w:r>
        <w:rPr>
          <w:noProof/>
        </w:rPr>
        <w:lastRenderedPageBreak/>
        <w:drawing>
          <wp:inline distT="0" distB="0" distL="0" distR="0" wp14:anchorId="4F682E2D" wp14:editId="6D1A2967">
            <wp:extent cx="5274310" cy="650803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02" w:rsidRDefault="00A20A02">
      <w:r>
        <w:rPr>
          <w:noProof/>
        </w:rPr>
        <w:lastRenderedPageBreak/>
        <w:drawing>
          <wp:inline distT="0" distB="0" distL="0" distR="0" wp14:anchorId="451C376B" wp14:editId="66631F64">
            <wp:extent cx="5274310" cy="610879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02" w:rsidRDefault="00A20A02">
      <w:r>
        <w:rPr>
          <w:noProof/>
        </w:rPr>
        <w:lastRenderedPageBreak/>
        <w:drawing>
          <wp:inline distT="0" distB="0" distL="0" distR="0" wp14:anchorId="665E778A" wp14:editId="5C6D3E47">
            <wp:extent cx="5274310" cy="610879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76" w:rsidRDefault="00961E76"/>
    <w:p w:rsidR="00961E76" w:rsidRDefault="00961E76">
      <w:r>
        <w:rPr>
          <w:noProof/>
        </w:rPr>
        <w:lastRenderedPageBreak/>
        <w:drawing>
          <wp:inline distT="0" distB="0" distL="0" distR="0" wp14:anchorId="6023FDDE" wp14:editId="5B6C1FBD">
            <wp:extent cx="5274310" cy="610879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76" w:rsidRDefault="00961E76"/>
    <w:p w:rsidR="00961E76" w:rsidRDefault="00463716">
      <w:r>
        <w:rPr>
          <w:noProof/>
        </w:rPr>
        <w:lastRenderedPageBreak/>
        <w:drawing>
          <wp:inline distT="0" distB="0" distL="0" distR="0" wp14:anchorId="2163E50E" wp14:editId="0ACDAE3E">
            <wp:extent cx="5274310" cy="610879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26" w:rsidRDefault="00A05D7F">
      <w:r>
        <w:rPr>
          <w:rFonts w:hint="eastAsia"/>
        </w:rPr>
        <w:t>这个四四方方的输入框是</w:t>
      </w:r>
      <w:r w:rsidR="00720BFC">
        <w:rPr>
          <w:rFonts w:hint="eastAsia"/>
        </w:rPr>
        <w:t>android4.0</w:t>
      </w:r>
      <w:r w:rsidR="00720BFC">
        <w:rPr>
          <w:rFonts w:hint="eastAsia"/>
        </w:rPr>
        <w:t>版本</w:t>
      </w:r>
      <w:r>
        <w:rPr>
          <w:rFonts w:hint="eastAsia"/>
        </w:rPr>
        <w:t>以前的默认样式</w:t>
      </w:r>
    </w:p>
    <w:p w:rsidR="00CE6426" w:rsidRDefault="00CE6426"/>
    <w:p w:rsidR="00CE6426" w:rsidRDefault="00CE6426">
      <w:r>
        <w:rPr>
          <w:noProof/>
        </w:rPr>
        <w:lastRenderedPageBreak/>
        <w:drawing>
          <wp:inline distT="0" distB="0" distL="0" distR="0" wp14:anchorId="09DFE65F" wp14:editId="4EBFC2CA">
            <wp:extent cx="5274310" cy="61087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33" w:rsidRDefault="005F3133">
      <w:r>
        <w:rPr>
          <w:rFonts w:hint="eastAsia"/>
        </w:rPr>
        <w:t>（因为这是</w:t>
      </w:r>
      <w:r>
        <w:rPr>
          <w:rFonts w:hint="eastAsia"/>
        </w:rPr>
        <w:t>4.0</w:t>
      </w:r>
      <w:r>
        <w:rPr>
          <w:rFonts w:hint="eastAsia"/>
        </w:rPr>
        <w:t>以上的版本，所以默认是一条横杠的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>样式（在没有修改</w:t>
      </w:r>
      <w:r>
        <w:rPr>
          <w:rFonts w:hint="eastAsia"/>
        </w:rPr>
        <w:t>AndroidManifest.xml</w:t>
      </w:r>
      <w:r>
        <w:rPr>
          <w:rFonts w:hint="eastAsia"/>
        </w:rPr>
        <w:t>文件的时候默认的采用当前</w:t>
      </w:r>
      <w:r>
        <w:rPr>
          <w:rFonts w:hint="eastAsia"/>
        </w:rPr>
        <w:t>android</w:t>
      </w:r>
      <w:r>
        <w:rPr>
          <w:rFonts w:hint="eastAsia"/>
        </w:rPr>
        <w:t>版本中自带的样式））</w:t>
      </w:r>
    </w:p>
    <w:p w:rsidR="00CE6426" w:rsidRDefault="00CE6426">
      <w:r>
        <w:rPr>
          <w:rFonts w:hint="eastAsia"/>
        </w:rPr>
        <w:t>这是在</w:t>
      </w:r>
      <w:r>
        <w:rPr>
          <w:rFonts w:hint="eastAsia"/>
        </w:rPr>
        <w:t>AndroidManifest.xml</w:t>
      </w:r>
      <w:r>
        <w:rPr>
          <w:rFonts w:hint="eastAsia"/>
        </w:rPr>
        <w:t>文件中去掉下面这条样式后的效果：</w:t>
      </w:r>
    </w:p>
    <w:p w:rsidR="00CE6426" w:rsidRPr="00CE6426" w:rsidRDefault="00CE6426">
      <w:proofErr w:type="spellStart"/>
      <w:r w:rsidRPr="00CE6426">
        <w:t>android:theme</w:t>
      </w:r>
      <w:proofErr w:type="spellEnd"/>
      <w:r w:rsidRPr="00CE6426">
        <w:t>="@</w:t>
      </w:r>
      <w:proofErr w:type="spellStart"/>
      <w:r w:rsidRPr="00CE6426">
        <w:t>android:style</w:t>
      </w:r>
      <w:proofErr w:type="spellEnd"/>
      <w:r w:rsidRPr="00CE6426">
        <w:t>/</w:t>
      </w:r>
      <w:proofErr w:type="spellStart"/>
      <w:r w:rsidRPr="00CE6426">
        <w:t>Theme.Black.NoTitleBar</w:t>
      </w:r>
      <w:proofErr w:type="spellEnd"/>
      <w:r w:rsidRPr="00CE6426">
        <w:t>"</w:t>
      </w:r>
    </w:p>
    <w:p w:rsidR="00CE6426" w:rsidRDefault="00CE6426"/>
    <w:p w:rsidR="00961E76" w:rsidRDefault="00961E76">
      <w:r>
        <w:rPr>
          <w:noProof/>
        </w:rPr>
        <w:lastRenderedPageBreak/>
        <w:drawing>
          <wp:inline distT="0" distB="0" distL="0" distR="0" wp14:anchorId="297FD817" wp14:editId="5B882AF9">
            <wp:extent cx="5274310" cy="610879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68" w:rsidRDefault="001B3768"/>
    <w:p w:rsidR="001B3768" w:rsidRDefault="001B3768">
      <w:r>
        <w:rPr>
          <w:noProof/>
        </w:rPr>
        <w:lastRenderedPageBreak/>
        <w:drawing>
          <wp:inline distT="0" distB="0" distL="0" distR="0" wp14:anchorId="7DDE8C57" wp14:editId="649958C2">
            <wp:extent cx="5274310" cy="65080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68" w:rsidRDefault="001B3768"/>
    <w:p w:rsidR="001B3768" w:rsidRDefault="001B3768">
      <w:r>
        <w:rPr>
          <w:noProof/>
        </w:rPr>
        <w:lastRenderedPageBreak/>
        <w:drawing>
          <wp:inline distT="0" distB="0" distL="0" distR="0" wp14:anchorId="688B972C" wp14:editId="22CED88A">
            <wp:extent cx="5274310" cy="650803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A3" w:rsidRDefault="00043DA3"/>
    <w:p w:rsidR="00043DA3" w:rsidRDefault="00043DA3">
      <w:r>
        <w:rPr>
          <w:noProof/>
        </w:rPr>
        <w:lastRenderedPageBreak/>
        <w:drawing>
          <wp:inline distT="0" distB="0" distL="0" distR="0" wp14:anchorId="0FCB2C30" wp14:editId="2165759D">
            <wp:extent cx="5274310" cy="65080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CF" w:rsidRDefault="00B82ECF"/>
    <w:p w:rsidR="00B82ECF" w:rsidRDefault="00B82ECF"/>
    <w:p w:rsidR="00B82ECF" w:rsidRDefault="00B82ECF">
      <w:r>
        <w:rPr>
          <w:noProof/>
        </w:rPr>
        <w:lastRenderedPageBreak/>
        <w:drawing>
          <wp:inline distT="0" distB="0" distL="0" distR="0" wp14:anchorId="4AD8E018" wp14:editId="7D19D567">
            <wp:extent cx="4838700" cy="60388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CF" w:rsidRDefault="00B82ECF"/>
    <w:p w:rsidR="00B82ECF" w:rsidRDefault="00B82ECF">
      <w:r>
        <w:rPr>
          <w:noProof/>
        </w:rPr>
        <w:lastRenderedPageBreak/>
        <w:drawing>
          <wp:inline distT="0" distB="0" distL="0" distR="0" wp14:anchorId="2360B678" wp14:editId="5044D5D6">
            <wp:extent cx="4838700" cy="60388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AA" w:rsidRDefault="003322AA"/>
    <w:p w:rsidR="003322AA" w:rsidRDefault="003322AA">
      <w:r>
        <w:rPr>
          <w:noProof/>
        </w:rPr>
        <w:lastRenderedPageBreak/>
        <w:drawing>
          <wp:inline distT="0" distB="0" distL="0" distR="0" wp14:anchorId="00E41658" wp14:editId="4939D36F">
            <wp:extent cx="4838700" cy="60388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CF" w:rsidRDefault="00B82ECF"/>
    <w:p w:rsidR="00B82ECF" w:rsidRDefault="00B82ECF">
      <w:r>
        <w:rPr>
          <w:noProof/>
        </w:rPr>
        <w:lastRenderedPageBreak/>
        <w:drawing>
          <wp:inline distT="0" distB="0" distL="0" distR="0" wp14:anchorId="39C46691" wp14:editId="3E9F9AB9">
            <wp:extent cx="4838700" cy="60388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2E" w:rsidRDefault="007C362E"/>
    <w:p w:rsidR="007C362E" w:rsidRDefault="007C362E">
      <w:r>
        <w:rPr>
          <w:noProof/>
        </w:rPr>
        <w:lastRenderedPageBreak/>
        <w:drawing>
          <wp:inline distT="0" distB="0" distL="0" distR="0" wp14:anchorId="7DBC2746" wp14:editId="5F8E322C">
            <wp:extent cx="5274310" cy="612650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2E" w:rsidRDefault="009C4605">
      <w:r>
        <w:rPr>
          <w:noProof/>
        </w:rPr>
        <w:lastRenderedPageBreak/>
        <w:drawing>
          <wp:inline distT="0" distB="0" distL="0" distR="0" wp14:anchorId="0A11DED7" wp14:editId="62015EC1">
            <wp:extent cx="5105400" cy="59721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61" w:rsidRDefault="009C4605">
      <w:r>
        <w:rPr>
          <w:noProof/>
        </w:rPr>
        <w:drawing>
          <wp:inline distT="0" distB="0" distL="0" distR="0">
            <wp:extent cx="5274310" cy="815703"/>
            <wp:effectExtent l="0" t="0" r="0" b="0"/>
            <wp:docPr id="55" name="图片 55" descr="C:\Users\mayn\Desktop\QQ截图20181107011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yn\Desktop\QQ截图2018110701103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C61" w:rsidRDefault="00582C61">
      <w:r>
        <w:rPr>
          <w:noProof/>
        </w:rPr>
        <w:lastRenderedPageBreak/>
        <w:drawing>
          <wp:inline distT="0" distB="0" distL="0" distR="0" wp14:anchorId="58376CA8" wp14:editId="5EDA59EA">
            <wp:extent cx="5105400" cy="597217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8D" w:rsidRDefault="00D21B8D">
      <w:r>
        <w:t>A</w:t>
      </w:r>
      <w:r>
        <w:rPr>
          <w:rFonts w:hint="eastAsia"/>
        </w:rPr>
        <w:t>ctivity_main.xml</w:t>
      </w:r>
      <w:r>
        <w:rPr>
          <w:rFonts w:hint="eastAsia"/>
        </w:rPr>
        <w:t>文件中的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写成了</w:t>
      </w:r>
      <w:proofErr w:type="spellStart"/>
      <w:r>
        <w:rPr>
          <w:rFonts w:hint="eastAsia"/>
        </w:rPr>
        <w:t>TestView</w:t>
      </w:r>
      <w:proofErr w:type="spellEnd"/>
      <w:r>
        <w:rPr>
          <w:rFonts w:hint="eastAsia"/>
        </w:rPr>
        <w:t>并未检查出，然后运行时就出现致命错误。</w:t>
      </w:r>
    </w:p>
    <w:p w:rsidR="00D21B8D" w:rsidRDefault="00D21B8D">
      <w:r>
        <w:rPr>
          <w:noProof/>
        </w:rPr>
        <w:drawing>
          <wp:inline distT="0" distB="0" distL="0" distR="0">
            <wp:extent cx="5274310" cy="718494"/>
            <wp:effectExtent l="0" t="0" r="0" b="0"/>
            <wp:docPr id="52" name="图片 52" descr="C:\Users\mayn\Desktop\QQ截图20181106210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yn\Desktop\QQ截图20181106210605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C61" w:rsidRDefault="00582C61">
      <w:r>
        <w:rPr>
          <w:noProof/>
        </w:rPr>
        <w:lastRenderedPageBreak/>
        <w:drawing>
          <wp:inline distT="0" distB="0" distL="0" distR="0" wp14:anchorId="665DF8A9" wp14:editId="6F6CE7D2">
            <wp:extent cx="5105400" cy="597217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8D" w:rsidRDefault="00D21B8D">
      <w:r>
        <w:rPr>
          <w:noProof/>
        </w:rPr>
        <w:drawing>
          <wp:inline distT="0" distB="0" distL="0" distR="0" wp14:anchorId="3F252BB3" wp14:editId="100A4952">
            <wp:extent cx="5274310" cy="983615"/>
            <wp:effectExtent l="0" t="0" r="0" b="0"/>
            <wp:docPr id="51" name="图片 51" descr="C:\Users\mayn\Desktop\QQ截图20181106225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yn\Desktop\QQ截图2018110622555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62E" w:rsidRDefault="007C362E"/>
    <w:p w:rsidR="008A5403" w:rsidRDefault="008A5403"/>
    <w:p w:rsidR="003C496C" w:rsidRDefault="003C496C"/>
    <w:p w:rsidR="003C496C" w:rsidRDefault="003C496C">
      <w:r>
        <w:rPr>
          <w:noProof/>
        </w:rPr>
        <w:lastRenderedPageBreak/>
        <w:drawing>
          <wp:inline distT="0" distB="0" distL="0" distR="0" wp14:anchorId="62784BDD" wp14:editId="652118DE">
            <wp:extent cx="5105400" cy="59721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6C" w:rsidRDefault="003C496C">
      <w:r>
        <w:rPr>
          <w:noProof/>
        </w:rPr>
        <w:lastRenderedPageBreak/>
        <w:drawing>
          <wp:inline distT="0" distB="0" distL="0" distR="0" wp14:anchorId="19A2FFE6" wp14:editId="3417B759">
            <wp:extent cx="5105400" cy="59721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03" w:rsidRDefault="008A5403">
      <w:r>
        <w:rPr>
          <w:noProof/>
        </w:rPr>
        <w:lastRenderedPageBreak/>
        <w:drawing>
          <wp:inline distT="0" distB="0" distL="0" distR="0" wp14:anchorId="529F1B1F" wp14:editId="0509E2A5">
            <wp:extent cx="5105400" cy="5972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03" w:rsidRDefault="008A5403">
      <w:r>
        <w:rPr>
          <w:noProof/>
        </w:rPr>
        <w:lastRenderedPageBreak/>
        <w:drawing>
          <wp:inline distT="0" distB="0" distL="0" distR="0" wp14:anchorId="0A668680" wp14:editId="0769322F">
            <wp:extent cx="5105400" cy="59721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48" w:rsidRDefault="00A21148"/>
    <w:p w:rsidR="00A21148" w:rsidRDefault="00A21148">
      <w:r>
        <w:rPr>
          <w:noProof/>
        </w:rPr>
        <w:lastRenderedPageBreak/>
        <w:drawing>
          <wp:inline distT="0" distB="0" distL="0" distR="0" wp14:anchorId="46323028" wp14:editId="35D00DB9">
            <wp:extent cx="5105400" cy="59721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48" w:rsidRDefault="00A21148">
      <w:r>
        <w:rPr>
          <w:rFonts w:hint="eastAsia"/>
        </w:rPr>
        <w:t>第二次运行时文件重复，所以创建失败。</w:t>
      </w:r>
    </w:p>
    <w:p w:rsidR="00FE1AAC" w:rsidRDefault="00FE1AAC">
      <w:r>
        <w:rPr>
          <w:noProof/>
        </w:rPr>
        <w:lastRenderedPageBreak/>
        <w:drawing>
          <wp:inline distT="0" distB="0" distL="0" distR="0" wp14:anchorId="04DED250" wp14:editId="1FC32B78">
            <wp:extent cx="5105400" cy="5972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29" w:rsidRDefault="000C4A29"/>
    <w:p w:rsidR="000C4A29" w:rsidRDefault="000C4A29">
      <w:r>
        <w:rPr>
          <w:noProof/>
        </w:rPr>
        <w:lastRenderedPageBreak/>
        <w:drawing>
          <wp:inline distT="0" distB="0" distL="0" distR="0" wp14:anchorId="2A6ABC81" wp14:editId="1B76FADE">
            <wp:extent cx="5105400" cy="59721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29" w:rsidRDefault="000C4A29"/>
    <w:p w:rsidR="009343C7" w:rsidRDefault="009343C7">
      <w:r>
        <w:rPr>
          <w:noProof/>
        </w:rPr>
        <w:lastRenderedPageBreak/>
        <w:drawing>
          <wp:inline distT="0" distB="0" distL="0" distR="0" wp14:anchorId="2D10D75D" wp14:editId="25B2966E">
            <wp:extent cx="5105400" cy="59721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B3" w:rsidRDefault="00743AB3"/>
    <w:p w:rsidR="00743AB3" w:rsidRDefault="00743AB3">
      <w:r>
        <w:rPr>
          <w:noProof/>
        </w:rPr>
        <w:lastRenderedPageBreak/>
        <w:drawing>
          <wp:inline distT="0" distB="0" distL="0" distR="0" wp14:anchorId="2C1383A8" wp14:editId="58CC5525">
            <wp:extent cx="5248275" cy="61245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B3" w:rsidRDefault="00743AB3"/>
    <w:p w:rsidR="00743AB3" w:rsidRDefault="00612700">
      <w:r>
        <w:rPr>
          <w:noProof/>
        </w:rPr>
        <w:lastRenderedPageBreak/>
        <w:drawing>
          <wp:inline distT="0" distB="0" distL="0" distR="0" wp14:anchorId="78B02FC1" wp14:editId="1888F66B">
            <wp:extent cx="5248275" cy="61245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2B" w:rsidRDefault="009B3A2B"/>
    <w:p w:rsidR="009B3A2B" w:rsidRDefault="009B3A2B">
      <w:r>
        <w:rPr>
          <w:noProof/>
        </w:rPr>
        <w:drawing>
          <wp:inline distT="0" distB="0" distL="0" distR="0">
            <wp:extent cx="5274310" cy="308214"/>
            <wp:effectExtent l="0" t="0" r="0" b="0"/>
            <wp:docPr id="66" name="图片 66" descr="C:\Users\mayn\Desktop\QQ截图20181108165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yn\Desktop\QQ截图2018110816551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A2C" w:rsidRDefault="00C17A2C"/>
    <w:p w:rsidR="00C17A2C" w:rsidRDefault="00C17A2C">
      <w:pPr>
        <w:rPr>
          <w:noProof/>
        </w:rPr>
      </w:pPr>
    </w:p>
    <w:p w:rsidR="00C17A2C" w:rsidRDefault="00C17A2C">
      <w:pPr>
        <w:rPr>
          <w:noProof/>
        </w:rPr>
      </w:pPr>
    </w:p>
    <w:p w:rsidR="00C17A2C" w:rsidRDefault="00C17A2C">
      <w:r>
        <w:rPr>
          <w:noProof/>
        </w:rPr>
        <w:lastRenderedPageBreak/>
        <w:drawing>
          <wp:inline distT="0" distB="0" distL="0" distR="0" wp14:anchorId="0F260BBC" wp14:editId="381E5A7E">
            <wp:extent cx="2886075" cy="73152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2C" w:rsidRDefault="00C17A2C">
      <w:pPr>
        <w:rPr>
          <w:noProof/>
        </w:rPr>
      </w:pPr>
      <w:r>
        <w:rPr>
          <w:rFonts w:hint="eastAsia"/>
          <w:noProof/>
        </w:rPr>
        <w:t>红米</w:t>
      </w:r>
      <w:r>
        <w:rPr>
          <w:rFonts w:hint="eastAsia"/>
          <w:noProof/>
        </w:rPr>
        <w:t>6pro</w:t>
      </w:r>
      <w:r>
        <w:rPr>
          <w:rFonts w:hint="eastAsia"/>
          <w:noProof/>
        </w:rPr>
        <w:t>真机测试</w:t>
      </w:r>
    </w:p>
    <w:p w:rsidR="00ED4F5C" w:rsidRDefault="00ED4F5C">
      <w:pPr>
        <w:rPr>
          <w:noProof/>
        </w:rPr>
      </w:pPr>
    </w:p>
    <w:p w:rsidR="00ED4F5C" w:rsidRDefault="00ED4F5C">
      <w:pPr>
        <w:rPr>
          <w:noProof/>
        </w:rPr>
      </w:pPr>
    </w:p>
    <w:p w:rsidR="00ED4F5C" w:rsidRDefault="00ED4F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6DFA2C" wp14:editId="57180BE8">
            <wp:extent cx="2886075" cy="73152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42" w:rsidRDefault="00131E42">
      <w:pPr>
        <w:rPr>
          <w:rFonts w:hint="eastAsia"/>
        </w:rPr>
      </w:pPr>
    </w:p>
    <w:p w:rsidR="00131E42" w:rsidRDefault="00131E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73ECBC" wp14:editId="2D28B2DA">
            <wp:extent cx="2886075" cy="73152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42" w:rsidRDefault="00131E42">
      <w:pPr>
        <w:rPr>
          <w:rFonts w:hint="eastAsia"/>
        </w:rPr>
      </w:pPr>
    </w:p>
    <w:p w:rsidR="00131E42" w:rsidRDefault="00131E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67F461" wp14:editId="29DED749">
            <wp:extent cx="2886075" cy="731520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85" w:rsidRDefault="00367085">
      <w:pPr>
        <w:rPr>
          <w:rFonts w:hint="eastAsia"/>
        </w:rPr>
      </w:pPr>
    </w:p>
    <w:p w:rsidR="00367085" w:rsidRDefault="003670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94AD3C" wp14:editId="6DE93518">
            <wp:extent cx="2886075" cy="73152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EE" w:rsidRDefault="00D55F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AC392C" wp14:editId="6B5D6D2E">
            <wp:extent cx="2886075" cy="73152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8FD" w:rsidRDefault="00F548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F18FD7" wp14:editId="09B190D5">
            <wp:extent cx="2886075" cy="731520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50" w:rsidRPr="00A20A02" w:rsidRDefault="00EF7650">
      <w:r>
        <w:rPr>
          <w:noProof/>
        </w:rPr>
        <w:lastRenderedPageBreak/>
        <w:drawing>
          <wp:inline distT="0" distB="0" distL="0" distR="0" wp14:anchorId="28CF25F4" wp14:editId="623A5817">
            <wp:extent cx="2886075" cy="73152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F7650" w:rsidRPr="00A20A02" w:rsidSect="00C870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3ACE" w:rsidRDefault="00513ACE" w:rsidP="0039196F">
      <w:r>
        <w:separator/>
      </w:r>
    </w:p>
  </w:endnote>
  <w:endnote w:type="continuationSeparator" w:id="0">
    <w:p w:rsidR="00513ACE" w:rsidRDefault="00513ACE" w:rsidP="003919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3ACE" w:rsidRDefault="00513ACE" w:rsidP="0039196F">
      <w:r>
        <w:separator/>
      </w:r>
    </w:p>
  </w:footnote>
  <w:footnote w:type="continuationSeparator" w:id="0">
    <w:p w:rsidR="00513ACE" w:rsidRDefault="00513ACE" w:rsidP="0039196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21E48"/>
    <w:rsid w:val="00043DA3"/>
    <w:rsid w:val="00044B82"/>
    <w:rsid w:val="000B1EDF"/>
    <w:rsid w:val="000C3207"/>
    <w:rsid w:val="000C4A29"/>
    <w:rsid w:val="000E2EB2"/>
    <w:rsid w:val="00131E42"/>
    <w:rsid w:val="0015058B"/>
    <w:rsid w:val="001B3768"/>
    <w:rsid w:val="00202FBB"/>
    <w:rsid w:val="002A1A15"/>
    <w:rsid w:val="002B4A84"/>
    <w:rsid w:val="002C7F54"/>
    <w:rsid w:val="00307D5D"/>
    <w:rsid w:val="003322AA"/>
    <w:rsid w:val="0035550A"/>
    <w:rsid w:val="00367085"/>
    <w:rsid w:val="003726D8"/>
    <w:rsid w:val="0039196F"/>
    <w:rsid w:val="003C496C"/>
    <w:rsid w:val="00412A30"/>
    <w:rsid w:val="00412DA6"/>
    <w:rsid w:val="00463716"/>
    <w:rsid w:val="00474303"/>
    <w:rsid w:val="00483A69"/>
    <w:rsid w:val="00513ACE"/>
    <w:rsid w:val="00520FC9"/>
    <w:rsid w:val="005247BD"/>
    <w:rsid w:val="0053634D"/>
    <w:rsid w:val="00553BF7"/>
    <w:rsid w:val="00556D81"/>
    <w:rsid w:val="00582C61"/>
    <w:rsid w:val="005C4ACF"/>
    <w:rsid w:val="005D42B3"/>
    <w:rsid w:val="005F3133"/>
    <w:rsid w:val="00612700"/>
    <w:rsid w:val="00707055"/>
    <w:rsid w:val="00720BFC"/>
    <w:rsid w:val="00743667"/>
    <w:rsid w:val="00743AB3"/>
    <w:rsid w:val="00790F0D"/>
    <w:rsid w:val="007A4624"/>
    <w:rsid w:val="007C362E"/>
    <w:rsid w:val="007E363A"/>
    <w:rsid w:val="007F1F1E"/>
    <w:rsid w:val="00852737"/>
    <w:rsid w:val="008708FE"/>
    <w:rsid w:val="00871CF5"/>
    <w:rsid w:val="008A5403"/>
    <w:rsid w:val="008D6829"/>
    <w:rsid w:val="008F6A7B"/>
    <w:rsid w:val="00932218"/>
    <w:rsid w:val="009343C7"/>
    <w:rsid w:val="00955F60"/>
    <w:rsid w:val="00961E76"/>
    <w:rsid w:val="009B3A2B"/>
    <w:rsid w:val="009C4605"/>
    <w:rsid w:val="00A05D7F"/>
    <w:rsid w:val="00A10B60"/>
    <w:rsid w:val="00A20A02"/>
    <w:rsid w:val="00A21148"/>
    <w:rsid w:val="00A54C93"/>
    <w:rsid w:val="00A90EAA"/>
    <w:rsid w:val="00AA7C60"/>
    <w:rsid w:val="00AF0C71"/>
    <w:rsid w:val="00AF1524"/>
    <w:rsid w:val="00B01B3F"/>
    <w:rsid w:val="00B33B04"/>
    <w:rsid w:val="00B82ECF"/>
    <w:rsid w:val="00BA6F24"/>
    <w:rsid w:val="00BB78CC"/>
    <w:rsid w:val="00BD02C5"/>
    <w:rsid w:val="00C17A2C"/>
    <w:rsid w:val="00C46E44"/>
    <w:rsid w:val="00C620ED"/>
    <w:rsid w:val="00C8709B"/>
    <w:rsid w:val="00C9575E"/>
    <w:rsid w:val="00C96BAB"/>
    <w:rsid w:val="00CC073E"/>
    <w:rsid w:val="00CD1AD8"/>
    <w:rsid w:val="00CE6426"/>
    <w:rsid w:val="00CE72FC"/>
    <w:rsid w:val="00CF4D51"/>
    <w:rsid w:val="00D21B8D"/>
    <w:rsid w:val="00D338B2"/>
    <w:rsid w:val="00D41C8C"/>
    <w:rsid w:val="00D42574"/>
    <w:rsid w:val="00D55FEE"/>
    <w:rsid w:val="00D56952"/>
    <w:rsid w:val="00D70ABA"/>
    <w:rsid w:val="00D779B2"/>
    <w:rsid w:val="00D8530E"/>
    <w:rsid w:val="00D87A32"/>
    <w:rsid w:val="00DB56DF"/>
    <w:rsid w:val="00DF1CEC"/>
    <w:rsid w:val="00E27BDF"/>
    <w:rsid w:val="00E52BD2"/>
    <w:rsid w:val="00E5526F"/>
    <w:rsid w:val="00EB0048"/>
    <w:rsid w:val="00EB54E2"/>
    <w:rsid w:val="00EB5DDD"/>
    <w:rsid w:val="00ED4F5C"/>
    <w:rsid w:val="00ED6719"/>
    <w:rsid w:val="00EF7650"/>
    <w:rsid w:val="00F130E7"/>
    <w:rsid w:val="00F21E48"/>
    <w:rsid w:val="00F50C58"/>
    <w:rsid w:val="00F51D9D"/>
    <w:rsid w:val="00F548FD"/>
    <w:rsid w:val="00F66DC4"/>
    <w:rsid w:val="00F93BE4"/>
    <w:rsid w:val="00F97ED3"/>
    <w:rsid w:val="00FA69CB"/>
    <w:rsid w:val="00FE1AAC"/>
    <w:rsid w:val="00FF3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709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21E4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21E48"/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3919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39196F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39196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39196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1036</TotalTime>
  <Pages>69</Pages>
  <Words>155</Words>
  <Characters>889</Characters>
  <Application>Microsoft Office Word</Application>
  <DocSecurity>0</DocSecurity>
  <Lines>7</Lines>
  <Paragraphs>2</Paragraphs>
  <ScaleCrop>false</ScaleCrop>
  <Company/>
  <LinksUpToDate>false</LinksUpToDate>
  <CharactersWithSpaces>1042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Windows User</cp:lastModifiedBy>
  <cp:revision>74</cp:revision>
  <dcterms:created xsi:type="dcterms:W3CDTF">2018-09-07T12:19:00Z</dcterms:created>
  <dcterms:modified xsi:type="dcterms:W3CDTF">2018-11-14T17:18:00Z</dcterms:modified>
</cp:coreProperties>
</file>